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41D" w:rsidRPr="00A0041D" w:rsidRDefault="00A0041D" w:rsidP="00A0041D">
      <w:pPr>
        <w:shd w:val="clear" w:color="auto" w:fill="FFFFFF"/>
        <w:spacing w:after="0" w:line="47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</w:pPr>
      <w:r w:rsidRPr="00A0041D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>2019-2020</w:t>
      </w:r>
      <w:proofErr w:type="gramStart"/>
      <w:r w:rsidRPr="00A0041D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 xml:space="preserve"> О</w:t>
      </w:r>
      <w:proofErr w:type="gramEnd"/>
      <w:r w:rsidRPr="00A0041D">
        <w:rPr>
          <w:rFonts w:ascii="Times New Roman" w:eastAsia="Times New Roman" w:hAnsi="Times New Roman" w:cs="Times New Roman"/>
          <w:b/>
          <w:bCs/>
          <w:caps/>
          <w:color w:val="002060"/>
          <w:sz w:val="28"/>
          <w:szCs w:val="28"/>
          <w:lang w:eastAsia="ru-RU"/>
        </w:rPr>
        <w:t>ҚУ ЖЫЛЫНА АРНАЛҒАН ТӘРБИЕ ЖҰМЫСЫНЫҢ ЖОСПАРЫ</w:t>
      </w:r>
    </w:p>
    <w:p w:rsidR="00A0041D" w:rsidRPr="00A0041D" w:rsidRDefault="00A0041D" w:rsidP="00A0041D">
      <w:pPr>
        <w:shd w:val="clear" w:color="auto" w:fill="FFFFFF"/>
        <w:spacing w:after="0" w:line="47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tbl>
      <w:tblPr>
        <w:tblW w:w="155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2268"/>
        <w:gridCol w:w="3686"/>
        <w:gridCol w:w="3962"/>
      </w:tblGrid>
      <w:tr w:rsidR="00A0041D" w:rsidRPr="00A0041D" w:rsidTr="00A0041D">
        <w:trPr>
          <w:trHeight w:val="311"/>
        </w:trPr>
        <w:tc>
          <w:tcPr>
            <w:tcW w:w="5670" w:type="dxa"/>
            <w:shd w:val="clear" w:color="auto" w:fill="92CDDC" w:themeFill="accent5" w:themeFillTint="99"/>
          </w:tcPr>
          <w:p w:rsidR="00A0041D" w:rsidRPr="00A0041D" w:rsidRDefault="00A0041D" w:rsidP="00287F04">
            <w:pPr>
              <w:ind w:right="1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Өткізілетін </w:t>
            </w:r>
            <w:proofErr w:type="spellStart"/>
            <w:r w:rsidRPr="00A00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іс-шаралар</w:t>
            </w:r>
            <w:proofErr w:type="spellEnd"/>
          </w:p>
        </w:tc>
        <w:tc>
          <w:tcPr>
            <w:tcW w:w="2268" w:type="dxa"/>
            <w:shd w:val="clear" w:color="auto" w:fill="92CDDC" w:themeFill="accent5" w:themeFillTint="99"/>
          </w:tcPr>
          <w:p w:rsidR="00A0041D" w:rsidRPr="00A0041D" w:rsidRDefault="00A0041D" w:rsidP="00287F04">
            <w:pPr>
              <w:tabs>
                <w:tab w:val="left" w:pos="102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Өткізу уақыт</w:t>
            </w:r>
            <w:r w:rsidRPr="00A00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ы </w:t>
            </w:r>
          </w:p>
          <w:p w:rsidR="00A0041D" w:rsidRPr="00A0041D" w:rsidRDefault="00A0041D" w:rsidP="00287F04">
            <w:pPr>
              <w:tabs>
                <w:tab w:val="left" w:pos="1026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92CDDC" w:themeFill="accent5" w:themeFillTint="99"/>
          </w:tcPr>
          <w:p w:rsidR="00A0041D" w:rsidRPr="00A0041D" w:rsidRDefault="00A0041D" w:rsidP="00287F04">
            <w:pPr>
              <w:ind w:right="17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proofErr w:type="spellStart"/>
            <w:r w:rsidRPr="00A00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Жауапты</w:t>
            </w:r>
            <w:proofErr w:type="spellEnd"/>
            <w:r w:rsidRPr="00A00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адам</w:t>
            </w:r>
            <w:proofErr w:type="spellEnd"/>
            <w:r w:rsidRPr="00A00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62" w:type="dxa"/>
            <w:shd w:val="clear" w:color="auto" w:fill="92CDDC" w:themeFill="accent5" w:themeFillTint="99"/>
          </w:tcPr>
          <w:p w:rsidR="00A0041D" w:rsidRPr="00A0041D" w:rsidRDefault="00A0041D" w:rsidP="00287F04">
            <w:pPr>
              <w:rPr>
                <w:rStyle w:val="a5"/>
                <w:rFonts w:ascii="Times New Roman" w:hAnsi="Times New Roman" w:cs="Times New Roman"/>
                <w:b/>
                <w:i w:val="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Өткізілу бағы</w:t>
            </w:r>
            <w:r w:rsidRPr="00A0041D">
              <w:rPr>
                <w:rStyle w:val="a5"/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</w:t>
            </w:r>
          </w:p>
          <w:p w:rsidR="00A0041D" w:rsidRPr="00A0041D" w:rsidRDefault="00A0041D" w:rsidP="00287F04">
            <w:pPr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</w:tc>
      </w:tr>
      <w:tr w:rsidR="00A0041D" w:rsidRPr="00A0041D" w:rsidTr="00287F04">
        <w:trPr>
          <w:trHeight w:val="311"/>
        </w:trPr>
        <w:tc>
          <w:tcPr>
            <w:tcW w:w="15586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:rsidR="00A0041D" w:rsidRPr="00A0041D" w:rsidRDefault="00A0041D" w:rsidP="00287F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Қыркүйек айы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pStyle w:val="a6"/>
              <w:numPr>
                <w:ilvl w:val="0"/>
                <w:numId w:val="2"/>
              </w:numPr>
              <w:rPr>
                <w:lang w:val="kk-KZ"/>
              </w:rPr>
            </w:pPr>
            <w:r w:rsidRPr="00A0041D">
              <w:rPr>
                <w:lang w:val="kk-KZ"/>
              </w:rPr>
              <w:t>Тәрбие жұмысын жоспарлау</w:t>
            </w:r>
          </w:p>
          <w:p w:rsidR="00A0041D" w:rsidRPr="00A0041D" w:rsidRDefault="00A0041D" w:rsidP="00287F04">
            <w:pPr>
              <w:pStyle w:val="a6"/>
              <w:numPr>
                <w:ilvl w:val="0"/>
                <w:numId w:val="2"/>
              </w:numPr>
              <w:rPr>
                <w:lang w:val="kk-KZ"/>
              </w:rPr>
            </w:pPr>
            <w:r w:rsidRPr="00A0041D">
              <w:rPr>
                <w:lang w:val="kk-KZ"/>
              </w:rPr>
              <w:t>Топ жетекшілері бірлестігінің жұмысын жоспарлау</w:t>
            </w:r>
          </w:p>
          <w:p w:rsidR="00A0041D" w:rsidRPr="00A0041D" w:rsidRDefault="00A0041D" w:rsidP="00287F04">
            <w:pPr>
              <w:pStyle w:val="a6"/>
              <w:numPr>
                <w:ilvl w:val="0"/>
                <w:numId w:val="2"/>
              </w:numPr>
              <w:rPr>
                <w:lang w:val="kk-KZ"/>
              </w:rPr>
            </w:pPr>
            <w:r w:rsidRPr="00A0041D">
              <w:rPr>
                <w:lang w:val="kk-KZ"/>
              </w:rPr>
              <w:t>Спорттық іс-шараларды жоспарлау</w:t>
            </w:r>
          </w:p>
          <w:p w:rsidR="00A0041D" w:rsidRPr="00A0041D" w:rsidRDefault="00A0041D" w:rsidP="00287F04">
            <w:pPr>
              <w:pStyle w:val="a6"/>
              <w:numPr>
                <w:ilvl w:val="0"/>
                <w:numId w:val="2"/>
              </w:numPr>
              <w:rPr>
                <w:lang w:val="kk-KZ"/>
              </w:rPr>
            </w:pPr>
            <w:r w:rsidRPr="00A0041D">
              <w:rPr>
                <w:lang w:val="kk-KZ"/>
              </w:rPr>
              <w:t>Мед.пункт жұмысын жоспарлау</w:t>
            </w:r>
          </w:p>
          <w:p w:rsidR="00A0041D" w:rsidRPr="00A0041D" w:rsidRDefault="00A0041D" w:rsidP="00287F04">
            <w:pPr>
              <w:pStyle w:val="a6"/>
              <w:numPr>
                <w:ilvl w:val="0"/>
                <w:numId w:val="2"/>
              </w:numPr>
              <w:rPr>
                <w:lang w:val="kk-KZ"/>
              </w:rPr>
            </w:pPr>
            <w:r w:rsidRPr="00A0041D">
              <w:rPr>
                <w:lang w:val="kk-KZ"/>
              </w:rPr>
              <w:t>Психолог маманның жұмысын жоспарлау</w:t>
            </w:r>
          </w:p>
          <w:p w:rsidR="00A0041D" w:rsidRPr="00A0041D" w:rsidRDefault="00A0041D" w:rsidP="00287F04">
            <w:pPr>
              <w:pStyle w:val="a6"/>
              <w:numPr>
                <w:ilvl w:val="0"/>
                <w:numId w:val="2"/>
              </w:numPr>
              <w:rPr>
                <w:lang w:val="kk-KZ"/>
              </w:rPr>
            </w:pPr>
            <w:r w:rsidRPr="00A0041D">
              <w:rPr>
                <w:lang w:val="kk-KZ"/>
              </w:rPr>
              <w:t>Топтардың тәрбие жұмысын жоспарлау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10.09.2019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Бөлім басқармасы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Жұмыс жоспары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pStyle w:val="a6"/>
              <w:numPr>
                <w:ilvl w:val="0"/>
                <w:numId w:val="1"/>
              </w:numPr>
              <w:rPr>
                <w:lang w:val="kk-KZ"/>
              </w:rPr>
            </w:pPr>
            <w:r w:rsidRPr="00A0041D">
              <w:rPr>
                <w:lang w:val="kk-KZ"/>
              </w:rPr>
              <w:t>Кезекшілік кестесін құру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05.09.2019дейін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А.Е. Кабдолланова</w:t>
            </w:r>
          </w:p>
        </w:tc>
        <w:tc>
          <w:tcPr>
            <w:tcW w:w="3962" w:type="dxa"/>
            <w:vMerge w:val="restart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Ұйымдастыру шаралары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pStyle w:val="a6"/>
              <w:numPr>
                <w:ilvl w:val="0"/>
                <w:numId w:val="1"/>
              </w:numPr>
              <w:rPr>
                <w:lang w:val="kk-KZ"/>
              </w:rPr>
            </w:pPr>
            <w:r w:rsidRPr="00A0041D">
              <w:rPr>
                <w:lang w:val="kk-KZ"/>
              </w:rPr>
              <w:t>Музей және театрлармен келісімшарт жасау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05.09.2019дейін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А.Е. Кабдолланова </w:t>
            </w:r>
          </w:p>
        </w:tc>
        <w:tc>
          <w:tcPr>
            <w:tcW w:w="3962" w:type="dxa"/>
            <w:vMerge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pStyle w:val="a6"/>
              <w:numPr>
                <w:ilvl w:val="0"/>
                <w:numId w:val="1"/>
              </w:numPr>
              <w:rPr>
                <w:lang w:val="kk-KZ"/>
              </w:rPr>
            </w:pPr>
            <w:r w:rsidRPr="00A0041D">
              <w:rPr>
                <w:lang w:val="kk-KZ"/>
              </w:rPr>
              <w:t>Ауылдан келген балаларды тұрғылықты жерге немесе жатақханаға орналастыру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05.09.2019дейін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А.Е. Кабдолланова</w:t>
            </w:r>
          </w:p>
        </w:tc>
        <w:tc>
          <w:tcPr>
            <w:tcW w:w="3962" w:type="dxa"/>
            <w:vMerge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pStyle w:val="a6"/>
              <w:numPr>
                <w:ilvl w:val="0"/>
                <w:numId w:val="1"/>
              </w:numPr>
              <w:rPr>
                <w:lang w:val="kk-KZ"/>
              </w:rPr>
            </w:pPr>
            <w:r w:rsidRPr="00A0041D">
              <w:rPr>
                <w:lang w:val="kk-KZ"/>
              </w:rPr>
              <w:t xml:space="preserve">Тақырыптық сынып сағаттарының тақырыптарын құрастыру, </w:t>
            </w:r>
          </w:p>
          <w:p w:rsidR="00A0041D" w:rsidRPr="00A0041D" w:rsidRDefault="00A0041D" w:rsidP="00287F04">
            <w:pPr>
              <w:pStyle w:val="a6"/>
              <w:numPr>
                <w:ilvl w:val="0"/>
                <w:numId w:val="1"/>
              </w:numPr>
              <w:rPr>
                <w:lang w:val="kk-KZ"/>
              </w:rPr>
            </w:pPr>
            <w:r w:rsidRPr="00A0041D">
              <w:rPr>
                <w:lang w:val="kk-KZ"/>
              </w:rPr>
              <w:t>Ата-аналар жиналысын ұйымдастыру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05.09.2019дейін</w:t>
            </w:r>
          </w:p>
          <w:p w:rsidR="00A0041D" w:rsidRPr="00A0041D" w:rsidRDefault="00A0041D" w:rsidP="00287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02.09.19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А.Е. Кабдолланова</w:t>
            </w:r>
          </w:p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Ж.А.Алкебаева </w:t>
            </w:r>
          </w:p>
        </w:tc>
        <w:tc>
          <w:tcPr>
            <w:tcW w:w="3962" w:type="dxa"/>
            <w:vMerge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pStyle w:val="a6"/>
              <w:numPr>
                <w:ilvl w:val="0"/>
                <w:numId w:val="1"/>
              </w:numPr>
              <w:rPr>
                <w:lang w:val="kk-KZ"/>
              </w:rPr>
            </w:pPr>
            <w:r w:rsidRPr="00A0041D">
              <w:rPr>
                <w:lang w:val="kk-KZ"/>
              </w:rPr>
              <w:t>ҚР заңына байланысты әдебиеттерді толықтыру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ай бойына 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кітапханашы</w:t>
            </w:r>
          </w:p>
        </w:tc>
        <w:tc>
          <w:tcPr>
            <w:tcW w:w="3962" w:type="dxa"/>
            <w:vMerge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pStyle w:val="a6"/>
              <w:numPr>
                <w:ilvl w:val="0"/>
                <w:numId w:val="1"/>
              </w:numPr>
              <w:rPr>
                <w:lang w:val="kk-KZ"/>
              </w:rPr>
            </w:pPr>
            <w:r w:rsidRPr="00A0041D">
              <w:rPr>
                <w:lang w:val="kk-KZ"/>
              </w:rPr>
              <w:t>Топ жетекшілері бірлестігінің отырысын жоспарлау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05.09.2019дейін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А.Е. Кабдолланова</w:t>
            </w:r>
          </w:p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Ж.А.Алкебаева</w:t>
            </w:r>
          </w:p>
        </w:tc>
        <w:tc>
          <w:tcPr>
            <w:tcW w:w="3962" w:type="dxa"/>
            <w:vMerge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pStyle w:val="a6"/>
              <w:numPr>
                <w:ilvl w:val="0"/>
                <w:numId w:val="1"/>
              </w:numPr>
              <w:rPr>
                <w:lang w:val="kk-KZ"/>
              </w:rPr>
            </w:pPr>
            <w:r w:rsidRPr="00A0041D">
              <w:rPr>
                <w:lang w:val="kk-KZ"/>
              </w:rPr>
              <w:lastRenderedPageBreak/>
              <w:t>Спорт секцияларының жоспарын ұйымдастыру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05.09.2019дейін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А.Е. Кабдолланова</w:t>
            </w:r>
          </w:p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Нургазин Б.Е</w:t>
            </w:r>
          </w:p>
        </w:tc>
        <w:tc>
          <w:tcPr>
            <w:tcW w:w="3962" w:type="dxa"/>
            <w:vMerge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041D" w:rsidRPr="00C249B6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pStyle w:val="a6"/>
              <w:numPr>
                <w:ilvl w:val="0"/>
                <w:numId w:val="3"/>
              </w:numPr>
              <w:rPr>
                <w:lang w:val="kk-KZ"/>
              </w:rPr>
            </w:pPr>
            <w:r w:rsidRPr="00A0041D">
              <w:rPr>
                <w:lang w:val="kk-KZ"/>
              </w:rPr>
              <w:t xml:space="preserve">Затон ПБ уучаскелік инспекторымен кездесу </w:t>
            </w:r>
          </w:p>
          <w:p w:rsidR="00A0041D" w:rsidRPr="00A0041D" w:rsidRDefault="00A0041D" w:rsidP="00287F04">
            <w:pPr>
              <w:pStyle w:val="a6"/>
              <w:numPr>
                <w:ilvl w:val="0"/>
                <w:numId w:val="3"/>
              </w:numPr>
              <w:rPr>
                <w:lang w:val="kk-KZ"/>
              </w:rPr>
            </w:pPr>
            <w:r w:rsidRPr="00A0041D">
              <w:rPr>
                <w:lang w:val="kk-KZ"/>
              </w:rPr>
              <w:t>ҚР заңдарын және баланың құқығын әкімшілік және қылмыстық кодекстермен таныстыру</w:t>
            </w:r>
          </w:p>
          <w:p w:rsidR="00A0041D" w:rsidRPr="00A0041D" w:rsidRDefault="00A0041D" w:rsidP="00287F04">
            <w:pPr>
              <w:pStyle w:val="a6"/>
              <w:numPr>
                <w:ilvl w:val="0"/>
                <w:numId w:val="3"/>
              </w:numPr>
              <w:rPr>
                <w:lang w:val="kk-KZ"/>
              </w:rPr>
            </w:pPr>
            <w:r w:rsidRPr="00A0041D">
              <w:rPr>
                <w:lang w:val="kk-KZ"/>
              </w:rPr>
              <w:t>Әкімшілік құқықбұзушылыққа әуес  және тәуекел тобына жататын студенттерді анықтау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10.09.19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Директордың оқу-тәрбие ісі жөніндегі орынбасары</w:t>
            </w:r>
          </w:p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Топ жетекшілері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Психолог: Өмірханова А.Ө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Қазақстандық патриотизм және азаматтық – құқықтық тәрбие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pStyle w:val="a6"/>
              <w:numPr>
                <w:ilvl w:val="0"/>
                <w:numId w:val="4"/>
              </w:numPr>
              <w:rPr>
                <w:lang w:val="kk-KZ"/>
              </w:rPr>
            </w:pPr>
            <w:r w:rsidRPr="00A0041D">
              <w:rPr>
                <w:lang w:val="kk-KZ"/>
              </w:rPr>
              <w:t>ҚР. Конституциясына және Білім күніне арналғана салтанатты іс-шара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02.09.19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Директордың оқу-тәрбие ісі жөніндегі орынбасары</w:t>
            </w:r>
          </w:p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Оқытушы: Ж.А. Алкебаева  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адамгершілік тәрбие</w:t>
            </w:r>
          </w:p>
        </w:tc>
      </w:tr>
      <w:tr w:rsidR="00A0041D" w:rsidRPr="00A0041D" w:rsidTr="00287F04">
        <w:trPr>
          <w:trHeight w:val="923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2. ҚР тілдер мерекесіне арналған іс-шара                  </w:t>
            </w:r>
          </w:p>
          <w:p w:rsidR="00A0041D" w:rsidRPr="00A0041D" w:rsidRDefault="00A0041D" w:rsidP="00287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              «Тілім менің байлығым»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20.09.19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Алкебаева Ж.А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Кулькешова М.Е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Дүрмекбаева А.Т 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адамгершілік тәрбие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Сенбілік тазалық 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27.09.19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оқушылары  топ жетекші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Еңбек, экономикалық тәрбие  </w:t>
            </w:r>
          </w:p>
        </w:tc>
      </w:tr>
      <w:tr w:rsidR="00A0041D" w:rsidRPr="00C249B6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Филормонияның ашылуына арналған концерт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ішінде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оқушылары  топ жетекші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Көпмәдениетті және көркем  эстетикалық тәрбие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tabs>
                <w:tab w:val="left" w:pos="4217"/>
              </w:tabs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Кабинеттерді гүлдендіру, тазалау, сенбіліктерге қатысу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tabs>
                <w:tab w:val="left" w:pos="2160"/>
              </w:tabs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топ оқушылары  топ жетекші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Еңбек, экономикалық тәрбие  </w:t>
            </w:r>
          </w:p>
        </w:tc>
      </w:tr>
      <w:tr w:rsidR="00A0041D" w:rsidRPr="00C249B6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Дені саудың –жаны сау. Күзгі кросс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21.09.19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tabs>
                <w:tab w:val="left" w:pos="2160"/>
              </w:tabs>
              <w:ind w:right="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тәрбиесі пәнінің оқытушылары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Дене тәрбиесі және салауатты өмір салты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Ата-аналармен кездесу, сұхбаттасу, жеке жұмыс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бойына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tabs>
                <w:tab w:val="left" w:pos="2160"/>
              </w:tabs>
              <w:ind w:right="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Топ жетекшілері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Отбасылық тәрбие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торағаларының отырысы 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Ай сайын 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Топ жетекшілер бірлестігінің торайымы Алкебаева Ж.А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Интеллектуалдық тәрбие, ақпараттық мәдениет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pStyle w:val="a6"/>
              <w:rPr>
                <w:lang w:val="kk-KZ"/>
              </w:rPr>
            </w:pPr>
            <w:r w:rsidRPr="00A0041D">
              <w:rPr>
                <w:lang w:val="kk-KZ"/>
              </w:rPr>
              <w:t>Слайдшоу «Мәңгілік ел-мәңгілік тіл»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24.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09.1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tabs>
                <w:tab w:val="left" w:pos="2160"/>
              </w:tabs>
              <w:ind w:right="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Кітапханашы</w:t>
            </w:r>
          </w:p>
          <w:p w:rsidR="00A0041D" w:rsidRPr="00A0041D" w:rsidRDefault="00A0041D" w:rsidP="00287F04">
            <w:pPr>
              <w:tabs>
                <w:tab w:val="left" w:pos="2160"/>
              </w:tabs>
              <w:ind w:right="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Айткалиева Х.Р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Интеллектуалдық тәрбие, ақпараттық мәдениет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жаңғырудың жарқын жолы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бойына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tabs>
                <w:tab w:val="left" w:pos="2160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жетекші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Интеллектуалдық тәрбие, ақпараттық мәдениет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Діни қызметкерлермен кездесу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ішінде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tabs>
                <w:tab w:val="left" w:pos="2160"/>
              </w:tabs>
              <w:ind w:right="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Психолог: Өмірханова А.Ө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адамгершілік тәрбие</w:t>
            </w:r>
          </w:p>
        </w:tc>
      </w:tr>
      <w:tr w:rsidR="00A0041D" w:rsidRPr="00A0041D" w:rsidTr="00287F04">
        <w:trPr>
          <w:trHeight w:val="311"/>
        </w:trPr>
        <w:tc>
          <w:tcPr>
            <w:tcW w:w="15586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:rsidR="00A0041D" w:rsidRPr="00A0041D" w:rsidRDefault="00A0041D" w:rsidP="00287F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Қазан айы</w:t>
            </w:r>
          </w:p>
        </w:tc>
      </w:tr>
      <w:tr w:rsidR="00A0041D" w:rsidRPr="00C249B6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pStyle w:val="a6"/>
              <w:numPr>
                <w:ilvl w:val="0"/>
                <w:numId w:val="5"/>
              </w:numPr>
              <w:rPr>
                <w:lang w:val="kk-KZ"/>
              </w:rPr>
            </w:pPr>
            <w:r w:rsidRPr="00A0041D">
              <w:rPr>
                <w:color w:val="000000"/>
                <w:lang w:val="kk-KZ"/>
              </w:rPr>
              <w:t xml:space="preserve"> Діни экстремизмге және терроризмге қарсы </w:t>
            </w:r>
            <w:r w:rsidRPr="00A0041D">
              <w:rPr>
                <w:lang w:val="kk-KZ"/>
              </w:rPr>
              <w:t xml:space="preserve"> күрес -жиналыс</w:t>
            </w:r>
          </w:p>
          <w:p w:rsidR="00A0041D" w:rsidRPr="00A0041D" w:rsidRDefault="00A0041D" w:rsidP="00287F04">
            <w:pPr>
              <w:pStyle w:val="a6"/>
              <w:numPr>
                <w:ilvl w:val="0"/>
                <w:numId w:val="5"/>
              </w:numPr>
              <w:rPr>
                <w:lang w:val="kk-KZ"/>
              </w:rPr>
            </w:pPr>
            <w:r w:rsidRPr="00A0041D">
              <w:rPr>
                <w:lang w:val="kk-KZ"/>
              </w:rPr>
              <w:t>ҚР заңдарын және баланың құқыңын әкімшілік және қылмыстық кодекстермен таныстыру</w:t>
            </w:r>
          </w:p>
          <w:p w:rsidR="00A0041D" w:rsidRPr="00A0041D" w:rsidRDefault="00A0041D" w:rsidP="00287F04">
            <w:pPr>
              <w:pStyle w:val="a6"/>
              <w:numPr>
                <w:ilvl w:val="0"/>
                <w:numId w:val="5"/>
              </w:numPr>
              <w:rPr>
                <w:lang w:val="kk-KZ"/>
              </w:rPr>
            </w:pPr>
            <w:r w:rsidRPr="00A0041D">
              <w:rPr>
                <w:lang w:val="kk-KZ"/>
              </w:rPr>
              <w:t>Әкімшілік және құқықбұзушылыққа  және тәуекел тобына жататын студенттермен жұмыс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tabs>
                <w:tab w:val="left" w:pos="1078"/>
              </w:tabs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29.10.19</w:t>
            </w:r>
          </w:p>
          <w:p w:rsidR="00A0041D" w:rsidRPr="00A0041D" w:rsidRDefault="00A0041D" w:rsidP="00287F04">
            <w:pPr>
              <w:tabs>
                <w:tab w:val="left" w:pos="1078"/>
              </w:tabs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0041D" w:rsidRPr="00A0041D" w:rsidRDefault="00A0041D" w:rsidP="00287F04">
            <w:pPr>
              <w:tabs>
                <w:tab w:val="left" w:pos="1078"/>
              </w:tabs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0041D" w:rsidRPr="00A0041D" w:rsidRDefault="00A0041D" w:rsidP="00287F04">
            <w:pPr>
              <w:tabs>
                <w:tab w:val="left" w:pos="1078"/>
              </w:tabs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бойына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Семей қаласы Ішкі саясат бөлімі мамандары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Алимханова Л.С 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Топ жетекшілері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Қазақстандық патриатизм және азаматтық – құқықтық тәрбие</w:t>
            </w:r>
          </w:p>
        </w:tc>
      </w:tr>
      <w:tr w:rsidR="00A0041D" w:rsidRPr="00C249B6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ҚР Президентінің Қазақстан халқына жолдауын талдау.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tabs>
                <w:tab w:val="left" w:pos="1078"/>
              </w:tabs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Ай бойына 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Алимханова Л.С.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Қазақстандық патриатизм және азаматтық – құқықтық тәрбие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Студенттер арасында КВН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tabs>
                <w:tab w:val="left" w:pos="1078"/>
              </w:tabs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15.10.19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Колледж «Жастар» ұйымы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Интеллектуалдық тәрбие, ақпараттық мәдениет</w:t>
            </w:r>
          </w:p>
        </w:tc>
      </w:tr>
      <w:tr w:rsidR="00A0041D" w:rsidRPr="00A0041D" w:rsidTr="00287F04">
        <w:trPr>
          <w:trHeight w:val="627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pStyle w:val="a6"/>
              <w:numPr>
                <w:ilvl w:val="0"/>
                <w:numId w:val="19"/>
              </w:numPr>
              <w:rPr>
                <w:lang w:val="kk-KZ"/>
              </w:rPr>
            </w:pPr>
            <w:r w:rsidRPr="00A0041D">
              <w:rPr>
                <w:lang w:val="kk-KZ"/>
              </w:rPr>
              <w:lastRenderedPageBreak/>
              <w:t>«Қарты бар үйдің қазынасы бар»-слайдшоу</w:t>
            </w:r>
          </w:p>
          <w:p w:rsidR="00A0041D" w:rsidRPr="00A0041D" w:rsidRDefault="00A0041D" w:rsidP="00287F04">
            <w:pPr>
              <w:pStyle w:val="a6"/>
              <w:ind w:left="360"/>
              <w:rPr>
                <w:lang w:val="kk-KZ"/>
              </w:rPr>
            </w:pPr>
          </w:p>
          <w:p w:rsidR="00A0041D" w:rsidRPr="00A0041D" w:rsidRDefault="00A0041D" w:rsidP="00287F04">
            <w:pPr>
              <w:pStyle w:val="a6"/>
              <w:ind w:left="360"/>
              <w:rPr>
                <w:lang w:val="kk-KZ"/>
              </w:rPr>
            </w:pPr>
            <w:r w:rsidRPr="00A0041D">
              <w:rPr>
                <w:lang w:val="kk-KZ"/>
              </w:rPr>
              <w:t>2.Ұстазым менің, ұстазым. Салтанатты іс-шара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tabs>
                <w:tab w:val="left" w:pos="1078"/>
              </w:tabs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.10.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tabs>
                <w:tab w:val="left" w:pos="2160"/>
              </w:tabs>
              <w:ind w:right="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Кітапханашы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Айткалиева Х.Р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Нурахметова М.К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tabs>
                <w:tab w:val="left" w:pos="282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Рухани адамгершілік тәрбие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pStyle w:val="a6"/>
              <w:numPr>
                <w:ilvl w:val="0"/>
                <w:numId w:val="18"/>
              </w:numPr>
              <w:rPr>
                <w:lang w:val="kk-KZ"/>
              </w:rPr>
            </w:pPr>
            <w:r w:rsidRPr="00A0041D">
              <w:rPr>
                <w:lang w:val="kk-KZ"/>
              </w:rPr>
              <w:t>Ата</w:t>
            </w:r>
            <w:r w:rsidRPr="00A0041D">
              <w:rPr>
                <w:lang w:val="en-US"/>
              </w:rPr>
              <w:t>-</w:t>
            </w:r>
            <w:r w:rsidRPr="00A0041D">
              <w:rPr>
                <w:lang w:val="kk-KZ"/>
              </w:rPr>
              <w:t xml:space="preserve"> аналар жиналысы</w:t>
            </w:r>
          </w:p>
          <w:p w:rsidR="00A0041D" w:rsidRPr="00A0041D" w:rsidRDefault="00A0041D" w:rsidP="00287F04">
            <w:pPr>
              <w:pStyle w:val="a6"/>
              <w:numPr>
                <w:ilvl w:val="0"/>
                <w:numId w:val="18"/>
              </w:numPr>
              <w:rPr>
                <w:lang w:val="kk-KZ"/>
              </w:rPr>
            </w:pPr>
            <w:r w:rsidRPr="00A0041D">
              <w:rPr>
                <w:lang w:val="kk-KZ"/>
              </w:rPr>
              <w:t>Отбасы және колледж арасындағы байланыс- тренинг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tabs>
                <w:tab w:val="left" w:pos="1078"/>
              </w:tabs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17.10.19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Директордың оқу-тәрбие ісі жөніндегі орынбасары</w:t>
            </w:r>
          </w:p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Топ жетекшілері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Психолог: Өмірханова А.Ө</w:t>
            </w: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tabs>
                <w:tab w:val="left" w:pos="282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Отбасылық тәрбие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«Суицидтік ойларды психодиагностикалау» әдістемесі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tabs>
                <w:tab w:val="left" w:pos="1078"/>
              </w:tabs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ай ішінде 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Психолог: Өмірханова А.Ө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tabs>
                <w:tab w:val="left" w:pos="282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Рухани, адамгершілік тәрбие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Экологиялық акцияға қатысу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tabs>
                <w:tab w:val="left" w:pos="1078"/>
              </w:tabs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бойына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Сайлаубаева М.Е.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Амангелды А.Е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tabs>
                <w:tab w:val="left" w:pos="282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Еңбек, экономикалық тәрбие  </w:t>
            </w:r>
          </w:p>
        </w:tc>
      </w:tr>
      <w:tr w:rsidR="00A0041D" w:rsidRPr="00C249B6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pStyle w:val="a4"/>
              <w:spacing w:before="0" w:beforeAutospacing="0" w:after="0"/>
              <w:rPr>
                <w:lang w:val="kk-KZ"/>
              </w:rPr>
            </w:pPr>
            <w:r w:rsidRPr="00A0041D">
              <w:rPr>
                <w:lang w:val="kk-KZ"/>
              </w:rPr>
              <w:t>Салтанатты жиын «Студенттерді қабылдау кеші»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tabs>
                <w:tab w:val="left" w:pos="1078"/>
              </w:tabs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.10.19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Баймадиева А.Б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tabs>
                <w:tab w:val="left" w:pos="282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Көп мәдениетті және көркем  эстетикалық тәрбие</w:t>
            </w:r>
          </w:p>
        </w:tc>
      </w:tr>
      <w:tr w:rsidR="00A0041D" w:rsidRPr="00C249B6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pStyle w:val="a4"/>
              <w:spacing w:before="0" w:beforeAutospacing="0" w:after="0"/>
              <w:rPr>
                <w:lang w:val="kk-KZ"/>
              </w:rPr>
            </w:pPr>
            <w:r w:rsidRPr="00A0041D">
              <w:rPr>
                <w:lang w:val="kk-KZ"/>
              </w:rPr>
              <w:t>Қалалық музей, театрға бару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tabs>
                <w:tab w:val="left" w:pos="1078"/>
              </w:tabs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бойына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жетекшілері</w:t>
            </w:r>
          </w:p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962" w:type="dxa"/>
          </w:tcPr>
          <w:p w:rsidR="00A0041D" w:rsidRPr="00A0041D" w:rsidRDefault="00A0041D" w:rsidP="00287F04">
            <w:pPr>
              <w:tabs>
                <w:tab w:val="left" w:pos="282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Көпмәдениетті және көркем  эстетикалық тәрбие</w:t>
            </w:r>
          </w:p>
        </w:tc>
      </w:tr>
      <w:tr w:rsidR="00A0041D" w:rsidRPr="00C249B6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pStyle w:val="a4"/>
              <w:spacing w:before="0" w:beforeAutospacing="0" w:after="0"/>
              <w:rPr>
                <w:lang w:val="kk-KZ"/>
              </w:rPr>
            </w:pPr>
            <w:r w:rsidRPr="00A0041D">
              <w:rPr>
                <w:lang w:val="kk-KZ"/>
              </w:rPr>
              <w:t>Волейбол бойынша колледжішілік біріншілік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tabs>
                <w:tab w:val="left" w:pos="1078"/>
              </w:tabs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тәрбиесі пәнінің оқытушылары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Дене тәрбиесі және салауатты өмір салты</w:t>
            </w:r>
          </w:p>
        </w:tc>
      </w:tr>
      <w:tr w:rsidR="00A0041D" w:rsidRPr="00A0041D" w:rsidTr="00287F04">
        <w:trPr>
          <w:trHeight w:val="311"/>
        </w:trPr>
        <w:tc>
          <w:tcPr>
            <w:tcW w:w="15586" w:type="dxa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A0041D" w:rsidRPr="00A0041D" w:rsidRDefault="00A0041D" w:rsidP="00287F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Қараша айы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pStyle w:val="a6"/>
              <w:numPr>
                <w:ilvl w:val="0"/>
                <w:numId w:val="6"/>
              </w:numPr>
              <w:rPr>
                <w:lang w:val="kk-KZ"/>
              </w:rPr>
            </w:pPr>
            <w:r w:rsidRPr="00A0041D">
              <w:rPr>
                <w:lang w:val="kk-KZ"/>
              </w:rPr>
              <w:t>Студенттердің сырт келбеті, форманы сақтауы</w:t>
            </w:r>
          </w:p>
          <w:p w:rsidR="00A0041D" w:rsidRPr="00A0041D" w:rsidRDefault="00A0041D" w:rsidP="00287F04">
            <w:pPr>
              <w:pStyle w:val="a6"/>
              <w:numPr>
                <w:ilvl w:val="0"/>
                <w:numId w:val="6"/>
              </w:numPr>
              <w:rPr>
                <w:lang w:val="kk-KZ"/>
              </w:rPr>
            </w:pPr>
            <w:r w:rsidRPr="00A0041D">
              <w:rPr>
                <w:lang w:val="kk-KZ"/>
              </w:rPr>
              <w:t>Топ жетекшілер бірлестігінің отырысы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tabs>
                <w:tab w:val="left" w:pos="1078"/>
              </w:tabs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  <w:p w:rsidR="00A0041D" w:rsidRPr="00A0041D" w:rsidRDefault="00A0041D" w:rsidP="00287F04">
            <w:pPr>
              <w:tabs>
                <w:tab w:val="left" w:pos="1078"/>
              </w:tabs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15.11.19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 Директордың оқу-тәрбие ісі жөніндегі орынбасары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Бірлестік жетекшісі және топ жетекшілері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Ұйымдастырушылық шара</w:t>
            </w:r>
          </w:p>
        </w:tc>
      </w:tr>
      <w:tr w:rsidR="00A0041D" w:rsidRPr="00C249B6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pStyle w:val="a6"/>
              <w:numPr>
                <w:ilvl w:val="0"/>
                <w:numId w:val="7"/>
              </w:numPr>
              <w:rPr>
                <w:lang w:val="kk-KZ"/>
              </w:rPr>
            </w:pPr>
            <w:r w:rsidRPr="00A0041D">
              <w:rPr>
                <w:lang w:val="kk-KZ"/>
              </w:rPr>
              <w:lastRenderedPageBreak/>
              <w:t>1. Рухани жаңғыру туған жер тұтастығы мен ел болашағы</w:t>
            </w:r>
          </w:p>
          <w:p w:rsidR="00A0041D" w:rsidRPr="00A0041D" w:rsidRDefault="00A0041D" w:rsidP="00287F04">
            <w:pPr>
              <w:pStyle w:val="a6"/>
              <w:numPr>
                <w:ilvl w:val="0"/>
                <w:numId w:val="7"/>
              </w:numPr>
              <w:rPr>
                <w:lang w:val="kk-KZ"/>
              </w:rPr>
            </w:pPr>
            <w:r w:rsidRPr="00A0041D">
              <w:rPr>
                <w:lang w:val="kk-KZ"/>
              </w:rPr>
              <w:t>Тұңғыш Презиент  күніне арналған газеттер шығару</w:t>
            </w:r>
          </w:p>
          <w:p w:rsidR="00A0041D" w:rsidRPr="00A0041D" w:rsidRDefault="00A0041D" w:rsidP="00287F04">
            <w:pPr>
              <w:pStyle w:val="a6"/>
              <w:numPr>
                <w:ilvl w:val="0"/>
                <w:numId w:val="7"/>
              </w:numPr>
              <w:rPr>
                <w:lang w:val="kk-KZ"/>
              </w:rPr>
            </w:pPr>
            <w:r w:rsidRPr="00A0041D">
              <w:rPr>
                <w:lang w:val="kk-KZ"/>
              </w:rPr>
              <w:t>Қ.Р. Мемлекеттік рәміздері туралы заңды құрметтеу</w:t>
            </w:r>
          </w:p>
          <w:p w:rsidR="00A0041D" w:rsidRPr="00A0041D" w:rsidRDefault="00A0041D" w:rsidP="00287F04">
            <w:pPr>
              <w:pStyle w:val="a6"/>
              <w:numPr>
                <w:ilvl w:val="0"/>
                <w:numId w:val="7"/>
              </w:numPr>
              <w:rPr>
                <w:lang w:val="kk-KZ"/>
              </w:rPr>
            </w:pPr>
            <w:r w:rsidRPr="00A0041D">
              <w:rPr>
                <w:color w:val="000000"/>
                <w:lang w:val="kk-KZ"/>
              </w:rPr>
              <w:t xml:space="preserve"> «Алаш.Желтоқсан. Тәуелсіздік» Топтық жиналыс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.11.19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30.11.19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Ай бойына 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25.1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.19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топ оқушылары 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топ жетекшілері 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Топ жетекшілері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Қазақстандық патриатизмге және азаматтық – құқықтық тәрбие</w:t>
            </w:r>
          </w:p>
        </w:tc>
      </w:tr>
      <w:tr w:rsidR="00A0041D" w:rsidRPr="00C249B6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pStyle w:val="a6"/>
              <w:numPr>
                <w:ilvl w:val="0"/>
                <w:numId w:val="8"/>
              </w:numPr>
              <w:rPr>
                <w:lang w:val="kk-KZ"/>
              </w:rPr>
            </w:pPr>
            <w:r w:rsidRPr="00A0041D">
              <w:rPr>
                <w:lang w:val="kk-KZ"/>
              </w:rPr>
              <w:t xml:space="preserve">Спорт түрлеріне спартакиада </w:t>
            </w:r>
          </w:p>
          <w:p w:rsidR="00A0041D" w:rsidRPr="00A0041D" w:rsidRDefault="00A0041D" w:rsidP="00287F04">
            <w:pPr>
              <w:pStyle w:val="a6"/>
              <w:numPr>
                <w:ilvl w:val="0"/>
                <w:numId w:val="8"/>
              </w:numPr>
              <w:rPr>
                <w:lang w:val="kk-KZ"/>
              </w:rPr>
            </w:pPr>
            <w:r w:rsidRPr="00A0041D">
              <w:rPr>
                <w:lang w:val="kk-KZ"/>
              </w:rPr>
              <w:t xml:space="preserve">Тоғызқұмалақ бойынша колледжішілік біріншілік 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Жоспар бойынша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Дене тәрбиесі пәнінің оқытушылары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Дене тәрбиесі және салауатты өмір салты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Топ старосталары отырысы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06.11.19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Бірлестік жетекшісі: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Алкебаева Ж.А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tabs>
                <w:tab w:val="left" w:pos="282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Интеллектуалдық тәрбие, ақпараттық мәдениет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Тақырыптық көрме «Білім жүйесіндегі жаңа технологиялар»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бойына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Кітапханашы.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Айткалиева Х.Р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Әдіскер: Алимханова Л.С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tabs>
                <w:tab w:val="left" w:pos="282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Интеллектуалдық тәрбие, ақпараттық мәдениет</w:t>
            </w:r>
          </w:p>
        </w:tc>
      </w:tr>
      <w:tr w:rsidR="00A0041D" w:rsidRPr="00C249B6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Жастар ұйымының мүшелерімен кездесу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бойына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Бірлестік жетекшісі: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Алкебаева Ж.А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tabs>
                <w:tab w:val="left" w:pos="282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Көпмәдениетті және көркем  эстетикалық тәрбие</w:t>
            </w:r>
          </w:p>
        </w:tc>
      </w:tr>
      <w:tr w:rsidR="00A0041D" w:rsidRPr="00C249B6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Здоровая молодежь- здоровая нация –ақпараттық парақша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ішінде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Кітапханашы.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Айткалиева Х.Р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tabs>
                <w:tab w:val="left" w:pos="282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Көпмәдениетті және көркем  эстетикалық тәрбие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«Біз сыбайлас жемқорлыққа, қоғам мүдделеріне деген сатқындыққа қарсымыз» акциясы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.11.1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Директордың оқу-тәрбие ісі жөніндегі орынбасары 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Нурахметова М.К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Рухани, адамгершілік тәрбие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Ұлттық валюта-теңгені насихатту. Стен газет шығару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.11.1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Топ редколегия мүшелері,топ жетекші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Еңбек, экономикалық тәрбие  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Діни экстремизмге қарсы күрес-лекция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.11.1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Алимханова Л.С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tabs>
                <w:tab w:val="left" w:pos="282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Рухани адамгершілік</w:t>
            </w:r>
          </w:p>
          <w:p w:rsidR="00A0041D" w:rsidRPr="00A0041D" w:rsidRDefault="00A0041D" w:rsidP="00287F04">
            <w:pPr>
              <w:tabs>
                <w:tab w:val="left" w:pos="282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тәрбие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</w:t>
            </w: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Рухани жаңғыру» бағдарламалық мақаласы аясында- </w:t>
            </w:r>
            <w:r w:rsidRPr="00A004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«Дарынды ұрпақ – ел болашағы»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24.11.19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Токенова А.С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Еңбек, экономикалық тәрбие  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Өмір шексіз серуен-тренинг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ішінде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Психолог:Өмірханова А.Ө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tabs>
                <w:tab w:val="left" w:pos="282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Рухани адамгершілік</w:t>
            </w:r>
          </w:p>
          <w:p w:rsidR="00A0041D" w:rsidRPr="00A0041D" w:rsidRDefault="00A0041D" w:rsidP="00287F04">
            <w:pPr>
              <w:tabs>
                <w:tab w:val="left" w:pos="282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тәрбие</w:t>
            </w:r>
          </w:p>
        </w:tc>
      </w:tr>
      <w:tr w:rsidR="00A0041D" w:rsidRPr="00C249B6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Құқық қорғау органы қызметкерлерімен кездесу 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.11.1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Директордың оқу-тәрбие ісі жөніндегі орынбасары 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топ жетешілері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Қазақстандық патриатизмге және азаматтық – құқықтық тәрбие</w:t>
            </w:r>
          </w:p>
        </w:tc>
      </w:tr>
      <w:tr w:rsidR="00A0041D" w:rsidRPr="00C249B6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Облыстық конурс «Елім менің аңсаған» қатысу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Жоспар бойынша                 ББ ШҚО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Директордың оқу-тәрбие ісі жөніндегі орынбасары 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Топ жетешілері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Қазақстандық патриатизмге және азаматтық – құқықтық тәрбие</w:t>
            </w:r>
          </w:p>
        </w:tc>
      </w:tr>
      <w:tr w:rsidR="00A0041D" w:rsidRPr="00C249B6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pStyle w:val="a4"/>
              <w:spacing w:before="0" w:beforeAutospacing="0" w:after="0"/>
              <w:rPr>
                <w:lang w:val="kk-KZ"/>
              </w:rPr>
            </w:pPr>
            <w:r w:rsidRPr="00A0041D">
              <w:rPr>
                <w:lang w:val="kk-KZ"/>
              </w:rPr>
              <w:lastRenderedPageBreak/>
              <w:t>Қалалық музей, театрға бару(Невзоровтар, Достоевский, Абай театры)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tabs>
                <w:tab w:val="left" w:pos="1078"/>
              </w:tabs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бойына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жетекшілері</w:t>
            </w:r>
          </w:p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962" w:type="dxa"/>
          </w:tcPr>
          <w:p w:rsidR="00A0041D" w:rsidRPr="00A0041D" w:rsidRDefault="00A0041D" w:rsidP="00287F04">
            <w:pPr>
              <w:tabs>
                <w:tab w:val="left" w:pos="282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Көпмәдениетті және көркем  эстетикалық тәрбие</w:t>
            </w:r>
          </w:p>
        </w:tc>
      </w:tr>
      <w:tr w:rsidR="00A0041D" w:rsidRPr="00A0041D" w:rsidTr="00287F04">
        <w:trPr>
          <w:trHeight w:val="311"/>
        </w:trPr>
        <w:tc>
          <w:tcPr>
            <w:tcW w:w="15586" w:type="dxa"/>
            <w:gridSpan w:val="4"/>
            <w:shd w:val="clear" w:color="auto" w:fill="auto"/>
          </w:tcPr>
          <w:p w:rsidR="00A0041D" w:rsidRPr="00A0041D" w:rsidRDefault="00A0041D" w:rsidP="00287F04">
            <w:pPr>
              <w:tabs>
                <w:tab w:val="left" w:pos="282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Желтоқсан айы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pStyle w:val="a6"/>
              <w:numPr>
                <w:ilvl w:val="0"/>
                <w:numId w:val="9"/>
              </w:numPr>
              <w:rPr>
                <w:lang w:val="kk-KZ"/>
              </w:rPr>
            </w:pPr>
            <w:r w:rsidRPr="00A0041D">
              <w:rPr>
                <w:lang w:val="kk-KZ"/>
              </w:rPr>
              <w:t>Студенттердің сырт келбеті, форманы сақтауы</w:t>
            </w:r>
          </w:p>
          <w:p w:rsidR="00A0041D" w:rsidRPr="00A0041D" w:rsidRDefault="00A0041D" w:rsidP="00287F04">
            <w:pPr>
              <w:pStyle w:val="a6"/>
              <w:numPr>
                <w:ilvl w:val="0"/>
                <w:numId w:val="9"/>
              </w:numPr>
              <w:rPr>
                <w:lang w:val="kk-KZ"/>
              </w:rPr>
            </w:pPr>
            <w:r w:rsidRPr="00A0041D">
              <w:rPr>
                <w:lang w:val="kk-KZ"/>
              </w:rPr>
              <w:t>Топ жетекшілер бірлестігінің отырысы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tabs>
                <w:tab w:val="left" w:pos="1078"/>
              </w:tabs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  <w:p w:rsidR="00A0041D" w:rsidRPr="00A0041D" w:rsidRDefault="00A0041D" w:rsidP="00287F04">
            <w:pPr>
              <w:tabs>
                <w:tab w:val="left" w:pos="1078"/>
              </w:tabs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15.11.19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Директордың оқу-тәрбие ісі жөніндегі орынбасары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Бірлестік жетекшісі және топ жетекшілері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Ұйымдастырушылық шара</w:t>
            </w:r>
          </w:p>
        </w:tc>
      </w:tr>
      <w:tr w:rsidR="00A0041D" w:rsidRPr="00C249B6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pStyle w:val="a6"/>
              <w:numPr>
                <w:ilvl w:val="0"/>
                <w:numId w:val="10"/>
              </w:numPr>
              <w:rPr>
                <w:lang w:val="kk-KZ"/>
              </w:rPr>
            </w:pPr>
            <w:r w:rsidRPr="00A0041D">
              <w:rPr>
                <w:lang w:val="kk-KZ"/>
              </w:rPr>
              <w:t>Салтанатты жиын: Қ.Р. Тәуелсіздігі күніне арналған салтанатты жиын «»</w:t>
            </w:r>
          </w:p>
          <w:p w:rsidR="00A0041D" w:rsidRPr="00A0041D" w:rsidRDefault="00A0041D" w:rsidP="00287F04">
            <w:pPr>
              <w:pStyle w:val="a6"/>
              <w:numPr>
                <w:ilvl w:val="0"/>
                <w:numId w:val="10"/>
              </w:numPr>
              <w:rPr>
                <w:lang w:val="kk-KZ"/>
              </w:rPr>
            </w:pPr>
            <w:r w:rsidRPr="00A0041D">
              <w:rPr>
                <w:lang w:val="kk-KZ"/>
              </w:rPr>
              <w:t>Флешмоб «Біз-еркін елдің болашағымыз»</w:t>
            </w:r>
          </w:p>
          <w:p w:rsidR="00A0041D" w:rsidRPr="00A0041D" w:rsidRDefault="00A0041D" w:rsidP="00287F04">
            <w:pPr>
              <w:pStyle w:val="a6"/>
              <w:numPr>
                <w:ilvl w:val="0"/>
                <w:numId w:val="10"/>
              </w:numPr>
              <w:rPr>
                <w:lang w:val="kk-KZ"/>
              </w:rPr>
            </w:pPr>
            <w:r w:rsidRPr="00A0041D">
              <w:rPr>
                <w:color w:val="000000"/>
                <w:lang w:val="kk-KZ"/>
              </w:rPr>
              <w:t>Әлем мойындаған-Қазақстан-көрме панорама</w:t>
            </w:r>
          </w:p>
          <w:p w:rsidR="00A0041D" w:rsidRPr="00A0041D" w:rsidRDefault="00A0041D" w:rsidP="00287F04">
            <w:pPr>
              <w:pStyle w:val="a6"/>
              <w:numPr>
                <w:ilvl w:val="0"/>
                <w:numId w:val="10"/>
              </w:numPr>
              <w:rPr>
                <w:lang w:val="kk-KZ"/>
              </w:rPr>
            </w:pPr>
            <w:r w:rsidRPr="00A0041D">
              <w:rPr>
                <w:color w:val="000000"/>
                <w:lang w:val="kk-KZ"/>
              </w:rPr>
              <w:t>Мен-өз елімнің патриотымын!- тақырыптық көрме,сынып сағаттары</w:t>
            </w:r>
          </w:p>
          <w:p w:rsidR="00A0041D" w:rsidRPr="00A0041D" w:rsidRDefault="00A0041D" w:rsidP="00287F04">
            <w:pPr>
              <w:pStyle w:val="a6"/>
              <w:numPr>
                <w:ilvl w:val="0"/>
                <w:numId w:val="10"/>
              </w:numPr>
              <w:rPr>
                <w:lang w:val="kk-KZ"/>
              </w:rPr>
            </w:pPr>
            <w:r w:rsidRPr="00A0041D">
              <w:rPr>
                <w:color w:val="000000"/>
                <w:lang w:val="kk-KZ"/>
              </w:rPr>
              <w:t>Атаулы күндер- мерейлік күндерге арналған слайдшоу</w:t>
            </w:r>
          </w:p>
          <w:p w:rsidR="00A0041D" w:rsidRPr="00A0041D" w:rsidRDefault="00A0041D" w:rsidP="00287F04">
            <w:pPr>
              <w:pStyle w:val="a6"/>
              <w:numPr>
                <w:ilvl w:val="0"/>
                <w:numId w:val="10"/>
              </w:numPr>
              <w:rPr>
                <w:lang w:val="kk-KZ"/>
              </w:rPr>
            </w:pPr>
            <w:r w:rsidRPr="00A0041D">
              <w:rPr>
                <w:lang w:val="kk-KZ"/>
              </w:rPr>
              <w:t>ҚР Тәуелсізідк күніне арналған қабырға газетін шығару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13.12.19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08.12.19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08.12.19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кітапхана жоспары бойынша 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Алимханова Л.С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Амангелді А.Е Койбасарова Ж.Б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Топ жетекшілері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Кітапханашы: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Айткалиева Х.Р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Гуманитарлық пәндер оқытушылары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редколегия мүшелері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Қазақстандық патриотизмге және азаматтық – құқықтық тәрбие</w:t>
            </w:r>
          </w:p>
        </w:tc>
      </w:tr>
      <w:tr w:rsidR="00A0041D" w:rsidRPr="00C249B6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«Пристрастия, уносящие жизнь»(алкоголизм, табакокурение, СПИД)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бойына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Кітапханашы: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Айткалиева Х.Р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Дене тәрбиесі және                салауатты өмір салты</w:t>
            </w:r>
          </w:p>
        </w:tc>
      </w:tr>
      <w:tr w:rsidR="00A0041D" w:rsidRPr="00C249B6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Үстел теннисі бойынша колледжішілік біріншілік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Жоспары бойынша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тәрбиесі</w:t>
            </w:r>
          </w:p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оқытушылары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Дене тәрбиесі және               салауатты өмір салты</w:t>
            </w:r>
          </w:p>
        </w:tc>
      </w:tr>
      <w:tr w:rsidR="00A0041D" w:rsidRPr="00C249B6" w:rsidTr="00287F04">
        <w:trPr>
          <w:trHeight w:val="353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Жаңа жыл мерекелік іс-шара «Қощ келдің, Жаңа жыл!»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25.12.19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Исатаева А.Б </w:t>
            </w:r>
          </w:p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Утельбекова А.Б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Көпмәдениетті және көркем  эстетикалық тәрбие</w:t>
            </w:r>
          </w:p>
        </w:tc>
      </w:tr>
      <w:tr w:rsidR="00A0041D" w:rsidRPr="00C249B6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АҚТҚ ға қарсы күрес. Стен газет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бойына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Дене тәрбиесі және                салауатты өмір салты</w:t>
            </w:r>
          </w:p>
        </w:tc>
      </w:tr>
      <w:tr w:rsidR="00A0041D" w:rsidRPr="00A0041D" w:rsidTr="00287F04">
        <w:trPr>
          <w:trHeight w:val="344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Стресстен арылу жолдары -тренинг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ішінде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Психолог:Өмірханова А.Ө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tabs>
                <w:tab w:val="left" w:pos="282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Рухани адамгершілік тәрбие</w:t>
            </w:r>
          </w:p>
          <w:p w:rsidR="00A0041D" w:rsidRPr="00A0041D" w:rsidRDefault="00A0041D" w:rsidP="00287F04">
            <w:pPr>
              <w:tabs>
                <w:tab w:val="left" w:pos="282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pStyle w:val="a6"/>
              <w:rPr>
                <w:lang w:val="kk-KZ"/>
              </w:rPr>
            </w:pPr>
            <w:r w:rsidRPr="00A0041D">
              <w:rPr>
                <w:lang w:val="kk-KZ"/>
              </w:rPr>
              <w:t>Ата-аналармен хабарласу, сұхбаттасу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pStyle w:val="a6"/>
              <w:rPr>
                <w:lang w:val="kk-KZ"/>
              </w:rPr>
            </w:pPr>
            <w:r w:rsidRPr="00A0041D">
              <w:rPr>
                <w:lang w:val="kk-KZ"/>
              </w:rPr>
              <w:t xml:space="preserve">Ай бойына 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pStyle w:val="a6"/>
              <w:rPr>
                <w:lang w:val="kk-KZ"/>
              </w:rPr>
            </w:pPr>
            <w:r w:rsidRPr="00A0041D">
              <w:rPr>
                <w:lang w:val="kk-KZ"/>
              </w:rPr>
              <w:t>Топ жетекшілері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pStyle w:val="a6"/>
              <w:rPr>
                <w:lang w:val="kk-KZ"/>
              </w:rPr>
            </w:pPr>
            <w:r w:rsidRPr="00A0041D">
              <w:rPr>
                <w:lang w:val="kk-KZ"/>
              </w:rPr>
              <w:t xml:space="preserve">Отбасылық тәрбие </w:t>
            </w:r>
          </w:p>
          <w:p w:rsidR="00A0041D" w:rsidRPr="00A0041D" w:rsidRDefault="00A0041D" w:rsidP="00287F04">
            <w:pPr>
              <w:pStyle w:val="a6"/>
              <w:rPr>
                <w:lang w:val="kk-KZ"/>
              </w:rPr>
            </w:pPr>
          </w:p>
          <w:p w:rsidR="00A0041D" w:rsidRPr="00A0041D" w:rsidRDefault="00A0041D" w:rsidP="00287F04">
            <w:pPr>
              <w:pStyle w:val="a6"/>
              <w:rPr>
                <w:lang w:val="kk-KZ"/>
              </w:rPr>
            </w:pPr>
          </w:p>
        </w:tc>
      </w:tr>
      <w:tr w:rsidR="00A0041D" w:rsidRPr="00A0041D" w:rsidTr="00287F04">
        <w:trPr>
          <w:trHeight w:val="311"/>
        </w:trPr>
        <w:tc>
          <w:tcPr>
            <w:tcW w:w="15586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:rsidR="00A0041D" w:rsidRPr="00A0041D" w:rsidRDefault="00A0041D" w:rsidP="00287F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Қаңтар- ақпан айлары</w:t>
            </w:r>
          </w:p>
        </w:tc>
      </w:tr>
      <w:tr w:rsidR="00A0041D" w:rsidRPr="00A0041D" w:rsidTr="00287F04">
        <w:trPr>
          <w:trHeight w:val="1038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pStyle w:val="a6"/>
              <w:numPr>
                <w:ilvl w:val="0"/>
                <w:numId w:val="11"/>
              </w:numPr>
              <w:rPr>
                <w:lang w:val="kk-KZ"/>
              </w:rPr>
            </w:pPr>
            <w:r w:rsidRPr="00A0041D">
              <w:rPr>
                <w:lang w:val="kk-KZ"/>
              </w:rPr>
              <w:t>Студенттердің сырт келбеті, форманы сақтауы</w:t>
            </w:r>
          </w:p>
          <w:p w:rsidR="00A0041D" w:rsidRPr="00A0041D" w:rsidRDefault="00A0041D" w:rsidP="00287F04">
            <w:pPr>
              <w:pStyle w:val="a6"/>
              <w:numPr>
                <w:ilvl w:val="0"/>
                <w:numId w:val="11"/>
              </w:numPr>
              <w:rPr>
                <w:lang w:val="kk-KZ"/>
              </w:rPr>
            </w:pPr>
            <w:r w:rsidRPr="00A0041D">
              <w:rPr>
                <w:lang w:val="kk-KZ"/>
              </w:rPr>
              <w:t xml:space="preserve">Студенттердің демалыс және мейрам күндерін жоспарлы түрде өткізуін қадағалау </w:t>
            </w:r>
          </w:p>
          <w:p w:rsidR="00A0041D" w:rsidRPr="00A0041D" w:rsidRDefault="00A0041D" w:rsidP="00287F04">
            <w:pPr>
              <w:pStyle w:val="a6"/>
              <w:numPr>
                <w:ilvl w:val="0"/>
                <w:numId w:val="11"/>
              </w:numPr>
              <w:rPr>
                <w:lang w:val="kk-KZ"/>
              </w:rPr>
            </w:pPr>
            <w:r w:rsidRPr="00A0041D">
              <w:rPr>
                <w:lang w:val="kk-KZ"/>
              </w:rPr>
              <w:t>Топ жетекшілер бірлестігінің отырысы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tabs>
                <w:tab w:val="left" w:pos="1078"/>
              </w:tabs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  <w:p w:rsidR="00A0041D" w:rsidRPr="00A0041D" w:rsidRDefault="00A0041D" w:rsidP="00287F04">
            <w:pPr>
              <w:tabs>
                <w:tab w:val="left" w:pos="1078"/>
              </w:tabs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уақытында</w:t>
            </w:r>
          </w:p>
          <w:p w:rsidR="00A0041D" w:rsidRPr="00A0041D" w:rsidRDefault="00A0041D" w:rsidP="00287F04">
            <w:pPr>
              <w:tabs>
                <w:tab w:val="left" w:pos="1078"/>
              </w:tabs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041D" w:rsidRPr="00A0041D" w:rsidRDefault="00A0041D" w:rsidP="00287F04">
            <w:pPr>
              <w:tabs>
                <w:tab w:val="left" w:pos="1078"/>
              </w:tabs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20.02.20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Директордың оқу-тәрбие ісі жөніндегі орынбасары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Бірлестік жетекшісі және                        топ жетекшілері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Ұйымдастырушылық шара</w:t>
            </w:r>
          </w:p>
        </w:tc>
      </w:tr>
      <w:tr w:rsidR="00A0041D" w:rsidRPr="00C249B6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pStyle w:val="a6"/>
              <w:numPr>
                <w:ilvl w:val="0"/>
                <w:numId w:val="12"/>
              </w:numPr>
              <w:rPr>
                <w:lang w:val="kk-KZ"/>
              </w:rPr>
            </w:pPr>
            <w:r w:rsidRPr="00A0041D">
              <w:rPr>
                <w:lang w:val="kk-KZ"/>
              </w:rPr>
              <w:t>Кәмілетке толмаған студенттердің құқықбұзушылықтың алдын алу</w:t>
            </w:r>
          </w:p>
          <w:p w:rsidR="00A0041D" w:rsidRPr="00A0041D" w:rsidRDefault="00A0041D" w:rsidP="00287F04">
            <w:pPr>
              <w:pStyle w:val="a6"/>
              <w:numPr>
                <w:ilvl w:val="0"/>
                <w:numId w:val="12"/>
              </w:numPr>
              <w:rPr>
                <w:lang w:val="kk-KZ"/>
              </w:rPr>
            </w:pPr>
            <w:r w:rsidRPr="00A0041D">
              <w:rPr>
                <w:color w:val="000000"/>
                <w:lang w:val="kk-KZ"/>
              </w:rPr>
              <w:t>ҚР Президентінің халқына жолдауы</w:t>
            </w:r>
          </w:p>
          <w:p w:rsidR="00A0041D" w:rsidRPr="00A0041D" w:rsidRDefault="00A0041D" w:rsidP="00287F04">
            <w:pPr>
              <w:pStyle w:val="a6"/>
              <w:numPr>
                <w:ilvl w:val="0"/>
                <w:numId w:val="12"/>
              </w:numPr>
              <w:rPr>
                <w:lang w:val="kk-KZ"/>
              </w:rPr>
            </w:pPr>
            <w:r w:rsidRPr="00A0041D">
              <w:rPr>
                <w:color w:val="000000"/>
                <w:lang w:val="kk-KZ"/>
              </w:rPr>
              <w:t>Из племени-Афганистана- историческая экскурсия</w:t>
            </w:r>
          </w:p>
          <w:p w:rsidR="00A0041D" w:rsidRPr="00A0041D" w:rsidRDefault="00A0041D" w:rsidP="00287F04">
            <w:pPr>
              <w:pStyle w:val="a6"/>
              <w:numPr>
                <w:ilvl w:val="0"/>
                <w:numId w:val="12"/>
              </w:numPr>
              <w:rPr>
                <w:lang w:val="kk-KZ"/>
              </w:rPr>
            </w:pPr>
            <w:r w:rsidRPr="00A0041D">
              <w:rPr>
                <w:color w:val="000000"/>
                <w:lang w:val="kk-KZ"/>
              </w:rPr>
              <w:t>Краски родной природы- фотокөрме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09.01.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бойына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Директордың оқу-тәрбие ісі жөніндегі орынбасары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Бірлестік жетекшісі және топ жетекшілері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Кітапханашы.Айткалиева Х.Р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Қазақстандық патриатизмге және азаматтық – құқықтық тәрбие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pStyle w:val="a6"/>
              <w:numPr>
                <w:ilvl w:val="0"/>
                <w:numId w:val="16"/>
              </w:numPr>
              <w:rPr>
                <w:lang w:val="kk-KZ"/>
              </w:rPr>
            </w:pPr>
            <w:r w:rsidRPr="00A0041D">
              <w:rPr>
                <w:lang w:val="kk-KZ"/>
              </w:rPr>
              <w:lastRenderedPageBreak/>
              <w:t>«Аналар үйі» қызметкерлерімен кездесу</w:t>
            </w:r>
          </w:p>
          <w:p w:rsidR="00A0041D" w:rsidRPr="00A0041D" w:rsidRDefault="00A0041D" w:rsidP="00287F04">
            <w:pPr>
              <w:pStyle w:val="a6"/>
              <w:numPr>
                <w:ilvl w:val="0"/>
                <w:numId w:val="16"/>
              </w:numPr>
              <w:rPr>
                <w:lang w:val="kk-KZ"/>
              </w:rPr>
            </w:pPr>
            <w:r w:rsidRPr="00A0041D">
              <w:rPr>
                <w:lang w:val="kk-KZ"/>
              </w:rPr>
              <w:t>Суицидті болдырмау жолдары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ішінде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Директордың оқу-тәрбие ісі жөніндегі орынбасары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Психолог: Өмірханова А.Ө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tabs>
                <w:tab w:val="left" w:pos="282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Рухани адамгершілік тәрбие</w:t>
            </w:r>
          </w:p>
        </w:tc>
      </w:tr>
      <w:tr w:rsidR="00A0041D" w:rsidRPr="00C249B6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pStyle w:val="a6"/>
              <w:rPr>
                <w:lang w:val="kk-KZ"/>
              </w:rPr>
            </w:pPr>
            <w:r w:rsidRPr="00A0041D">
              <w:rPr>
                <w:lang w:val="kk-KZ"/>
              </w:rPr>
              <w:t>Этика сабағы, тәрбие жөнінде сөйлесейік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ішінде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Кітапханашы.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Айткалиева Х.Р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tabs>
                <w:tab w:val="left" w:pos="2824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Көпмәдениетті және көркем  эстетикалық тәрбие</w:t>
            </w:r>
          </w:p>
        </w:tc>
      </w:tr>
      <w:tr w:rsidR="00A0041D" w:rsidRPr="00C249B6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Таза ауада қалалық шаңғы базасына бару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25.01.20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тәрбиесі оқытушылары Топ жетекшілері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Дене тәрбиесі және салауатты өмір салты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Рухани жаңғыру мемлекеттің тірегі, халықтың жігері-дөңгелек үстел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29.01.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Топ жетекшілері 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Қойбасарова Ж.Б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Ұлттық тәрбие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Отбасым- бар байлығым-шығарма конкурсы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Ай ішінде 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Дүрмекбаева А.Т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Кулькешова М.Е</w:t>
            </w:r>
          </w:p>
        </w:tc>
        <w:tc>
          <w:tcPr>
            <w:tcW w:w="3962" w:type="dxa"/>
            <w:tcBorders>
              <w:right w:val="single" w:sz="2" w:space="0" w:color="auto"/>
            </w:tcBorders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Отбасылық тәрбие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pStyle w:val="a6"/>
              <w:numPr>
                <w:ilvl w:val="0"/>
                <w:numId w:val="17"/>
              </w:numPr>
              <w:rPr>
                <w:lang w:val="kk-KZ"/>
              </w:rPr>
            </w:pPr>
            <w:r w:rsidRPr="00A0041D">
              <w:rPr>
                <w:lang w:val="kk-KZ"/>
              </w:rPr>
              <w:t>Көпшілік  орындарда өзін –өзі ұстау,  сөйлеу мәдениетін дамыту үшін  театрланған  қойылымдарға бару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28.02.20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Топ жетекші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962" w:type="dxa"/>
          </w:tcPr>
          <w:p w:rsidR="00A0041D" w:rsidRPr="00A0041D" w:rsidRDefault="00A0041D" w:rsidP="00287F04">
            <w:pPr>
              <w:tabs>
                <w:tab w:val="left" w:pos="282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Рухани адамгершілік тәрбие</w:t>
            </w:r>
          </w:p>
          <w:p w:rsidR="00A0041D" w:rsidRPr="00A0041D" w:rsidRDefault="00A0041D" w:rsidP="00287F04">
            <w:pPr>
              <w:ind w:right="210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Салтанатты түрде диплом табыстау  </w:t>
            </w:r>
            <w:r w:rsidRPr="00A004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 ж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27.02.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Даулетова А.Т. 2ВС-3 тобы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Еңбек, экономикалық тәрбие  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Ашық тәрбие сағаты-</w:t>
            </w:r>
            <w:r w:rsidRPr="00A004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«Отбасылық өмірдің этикасы»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25.02.20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Абдрахман Н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Еңбек, экономикалық тәрбие  </w:t>
            </w:r>
          </w:p>
        </w:tc>
      </w:tr>
      <w:tr w:rsidR="00A0041D" w:rsidRPr="00C249B6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курс студенттері наркологиялық диспансер  </w:t>
            </w: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дә</w:t>
            </w:r>
            <w:proofErr w:type="gramStart"/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ігерлерімен кездесу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Ай ішінде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Директордың оқу-тәрбие ісі 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жөніндегі орынбасары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мейірбике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 xml:space="preserve">Дене тәрбиесі және салауатты өмір </w:t>
            </w:r>
            <w:r w:rsidRPr="00A00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салты</w:t>
            </w:r>
          </w:p>
        </w:tc>
      </w:tr>
      <w:tr w:rsidR="00A0041D" w:rsidRPr="00C249B6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Шаңғы бойнша колледжішілік біріншілік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Нургазин Б.Е.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тәрбиесі жетекшісі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Дене тәрбиесі және салауатты өмір салты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старосталарының отырысы 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10.02.20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Бірлестік жетекшісі 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Интеллектуалдық тәрбие, ақпараттық мәдениет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Кабинеттерді көгалдандыру,  тазарту жұмысына  қатысу. 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tabs>
                <w:tab w:val="left" w:pos="2160"/>
              </w:tabs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Топ оқушылары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Еңбек, экономикалық тәрбие  </w:t>
            </w:r>
          </w:p>
          <w:p w:rsidR="00A0041D" w:rsidRPr="00A0041D" w:rsidRDefault="00A0041D" w:rsidP="00287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A0041D" w:rsidRPr="00A0041D" w:rsidTr="00287F04">
        <w:trPr>
          <w:trHeight w:val="311"/>
        </w:trPr>
        <w:tc>
          <w:tcPr>
            <w:tcW w:w="15586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:rsidR="00A0041D" w:rsidRPr="00A0041D" w:rsidRDefault="00A0041D" w:rsidP="00287F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Наурыз  айы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pStyle w:val="a6"/>
              <w:numPr>
                <w:ilvl w:val="0"/>
                <w:numId w:val="13"/>
              </w:numPr>
              <w:rPr>
                <w:lang w:val="kk-KZ"/>
              </w:rPr>
            </w:pPr>
            <w:r w:rsidRPr="00A0041D">
              <w:rPr>
                <w:lang w:val="kk-KZ"/>
              </w:rPr>
              <w:t>Студенттердің сырт келбеті, форманы сақтауы</w:t>
            </w:r>
          </w:p>
          <w:p w:rsidR="00A0041D" w:rsidRPr="00A0041D" w:rsidRDefault="00A0041D" w:rsidP="00287F04">
            <w:pPr>
              <w:pStyle w:val="a6"/>
              <w:numPr>
                <w:ilvl w:val="0"/>
                <w:numId w:val="13"/>
              </w:numPr>
              <w:rPr>
                <w:lang w:val="kk-KZ"/>
              </w:rPr>
            </w:pPr>
            <w:r w:rsidRPr="00A0041D">
              <w:rPr>
                <w:lang w:val="kk-KZ"/>
              </w:rPr>
              <w:t>Топ жетекшілер бірлестігінің отырысы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tabs>
                <w:tab w:val="left" w:pos="1078"/>
              </w:tabs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  <w:p w:rsidR="00A0041D" w:rsidRPr="00A0041D" w:rsidRDefault="00A0041D" w:rsidP="00287F04">
            <w:pPr>
              <w:tabs>
                <w:tab w:val="left" w:pos="1078"/>
              </w:tabs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12.03.20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Директордың оқу-тәрбие ісі жөніндегі орынбасары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Бірлестік жетекшісі және                  топ жетекшілері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Ұйымдастырушылық шара</w:t>
            </w:r>
          </w:p>
        </w:tc>
      </w:tr>
      <w:tr w:rsidR="00A0041D" w:rsidRPr="00C249B6" w:rsidTr="00287F04">
        <w:trPr>
          <w:trHeight w:val="173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Әскерилер ұйі және Әскери даңқ мұражайларына бару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Ай ішінде 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Топ жетекшілері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Қазақстандық патриатизмге және азаматтық – құқықтық тәрбие</w:t>
            </w:r>
          </w:p>
        </w:tc>
      </w:tr>
      <w:tr w:rsidR="00A0041D" w:rsidRPr="00C249B6" w:rsidTr="00287F04">
        <w:trPr>
          <w:trHeight w:val="173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Редколлегия мүшелерімен жиналыс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06.03.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белсенділері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Көпмәдениетті және көркем  эстетикалық тәрбие</w:t>
            </w:r>
          </w:p>
        </w:tc>
      </w:tr>
      <w:tr w:rsidR="00A0041D" w:rsidRPr="00C249B6" w:rsidTr="00287F04">
        <w:trPr>
          <w:trHeight w:val="173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8, 22 наурыз мерекесіне арналған қабырға газеттері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.03.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Редколегия мүшелері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Көпмәдениетті және көркем  эстетикалық тәрбие</w:t>
            </w:r>
          </w:p>
        </w:tc>
      </w:tr>
      <w:tr w:rsidR="00A0041D" w:rsidRPr="00C249B6" w:rsidTr="00287F04">
        <w:trPr>
          <w:trHeight w:val="173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Театр қойылымдарына бару  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бойына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жетекшілері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Көпмәдениетті және көркем  </w:t>
            </w:r>
            <w:r w:rsidRPr="00A004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эстетикалық тәрбие</w:t>
            </w:r>
          </w:p>
        </w:tc>
      </w:tr>
      <w:tr w:rsidR="00A0041D" w:rsidRPr="00A0041D" w:rsidTr="00287F04">
        <w:trPr>
          <w:trHeight w:val="173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pStyle w:val="a6"/>
              <w:rPr>
                <w:lang w:val="kk-KZ"/>
              </w:rPr>
            </w:pPr>
            <w:r w:rsidRPr="00A0041D">
              <w:rPr>
                <w:lang w:val="kk-KZ"/>
              </w:rPr>
              <w:lastRenderedPageBreak/>
              <w:t>Наурыз келді-құт береке кірді- кітап көрмесі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ішінде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Кітапханашы.</w:t>
            </w:r>
          </w:p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Айткалиева Х.Р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Интеллектуалдық тәрбие, ақпараттық мәдениет</w:t>
            </w:r>
          </w:p>
        </w:tc>
      </w:tr>
      <w:tr w:rsidR="00A0041D" w:rsidRPr="00A0041D" w:rsidTr="00287F04">
        <w:trPr>
          <w:trHeight w:val="485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Аналар мерекесіне арналған кеш «Один в один» шоу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06.03.20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Нургази Б.ЕЖумаканов С.А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Байкадамов Е.С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Рухани </w:t>
            </w:r>
            <w:r w:rsidRPr="00A00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адамгершілік тәрбие</w:t>
            </w:r>
          </w:p>
        </w:tc>
      </w:tr>
      <w:tr w:rsidR="00A0041D" w:rsidRPr="00C249B6" w:rsidTr="00287F04">
        <w:trPr>
          <w:trHeight w:val="616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Салауатты өмір салты қызметкерлерімен дөңгелек үстел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A00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.03.</w:t>
            </w: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бике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Дене тәрбиесі және салауатты өмір салты</w:t>
            </w:r>
          </w:p>
        </w:tc>
      </w:tr>
      <w:tr w:rsidR="00A0041D" w:rsidRPr="00A0041D" w:rsidTr="00287F04">
        <w:trPr>
          <w:trHeight w:val="439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Жасөспірім құқығы және зиянды әдеттер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18.03.20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жетекшілері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адамгершілік тәрбие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Армысың, Әз-Наурыз! Мерекелік іс-шара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20.03.20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Абдрахман Н.А Токенова А.С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адамгершілік тәрбие</w:t>
            </w:r>
          </w:p>
        </w:tc>
      </w:tr>
      <w:tr w:rsidR="00A0041D" w:rsidRPr="00A0041D" w:rsidTr="00287F04">
        <w:trPr>
          <w:trHeight w:val="311"/>
        </w:trPr>
        <w:tc>
          <w:tcPr>
            <w:tcW w:w="15586" w:type="dxa"/>
            <w:gridSpan w:val="4"/>
            <w:tcBorders>
              <w:right w:val="single" w:sz="2" w:space="0" w:color="auto"/>
            </w:tcBorders>
            <w:shd w:val="clear" w:color="auto" w:fill="auto"/>
          </w:tcPr>
          <w:p w:rsidR="00A0041D" w:rsidRPr="00A0041D" w:rsidRDefault="00A0041D" w:rsidP="00287F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Сәуір айы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pStyle w:val="a6"/>
              <w:numPr>
                <w:ilvl w:val="0"/>
                <w:numId w:val="14"/>
              </w:numPr>
              <w:rPr>
                <w:lang w:val="kk-KZ"/>
              </w:rPr>
            </w:pPr>
            <w:r w:rsidRPr="00A0041D">
              <w:rPr>
                <w:lang w:val="kk-KZ"/>
              </w:rPr>
              <w:t>Студенттердің сырт келбеті, форманы сақтауы</w:t>
            </w:r>
          </w:p>
          <w:p w:rsidR="00A0041D" w:rsidRPr="00A0041D" w:rsidRDefault="00A0041D" w:rsidP="00287F04">
            <w:pPr>
              <w:pStyle w:val="a6"/>
              <w:numPr>
                <w:ilvl w:val="0"/>
                <w:numId w:val="14"/>
              </w:numPr>
              <w:rPr>
                <w:lang w:val="kk-KZ"/>
              </w:rPr>
            </w:pPr>
            <w:r w:rsidRPr="00A0041D">
              <w:rPr>
                <w:lang w:val="kk-KZ"/>
              </w:rPr>
              <w:t>Топ жетекшілер бірлестігінің отырысы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tabs>
                <w:tab w:val="left" w:pos="1078"/>
              </w:tabs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  <w:p w:rsidR="00A0041D" w:rsidRPr="00A0041D" w:rsidRDefault="00A0041D" w:rsidP="00287F04">
            <w:pPr>
              <w:tabs>
                <w:tab w:val="left" w:pos="1078"/>
              </w:tabs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12.03.20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Директордың оқу-тәрбие ісі жөніндегі орынбасары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Бірлестік жетекшісі және                  топ жетекшілері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Ұйымдастырушылық шара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Күлкі күні-КВН тобының қойылымдары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01.04.20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Жастар ұйымы-</w:t>
            </w:r>
          </w:p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Амангелды А.Е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Рухани адамгершілік тәрбие</w:t>
            </w:r>
          </w:p>
        </w:tc>
      </w:tr>
      <w:tr w:rsidR="00A0041D" w:rsidRPr="00C249B6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Патриоттық әндер байқауын ұйымдастыру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НВП оқытушысы</w:t>
            </w:r>
          </w:p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Жумаканов С.А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Қазақстандық патриатизмге және азаматтық – құқықтық тәрбие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Асыл сөзді іздеесең, Абайды оқы, ерінбе-әдеби 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кеш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Ай ішінде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Кітапхана Айткалиева Х.Р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Ұлттық тәрбие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«</w:t>
            </w:r>
            <w:r w:rsidRPr="00A004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Рухани жаңғыру</w:t>
            </w:r>
            <w:r w:rsidRPr="00A00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» бағдарламасы аясында «Рухани қазына»  бағыты   сәйкес  </w:t>
            </w:r>
            <w:r w:rsidRPr="00A004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«Жақсы кітап – жан азығы»-ашық тәрбие сағаты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28.04.20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Дүрмекбаева А.Т 1ВС-4 тобы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Рухани-танымдық тәрбие</w:t>
            </w:r>
            <w:r w:rsidRPr="00A004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Отаным тағдырым, Өлкетану мұражайларына экспедиия жасау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жыл бойына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Бірлестік жетекшісі және                  топ жетекшілер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Еңбек, экономикалық тәрбие  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Менің мамандағым бүгін және ертең әлеуметтік серіктестер және жеке кәсіпкерлермен кездесу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23.04.20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tabs>
                <w:tab w:val="left" w:pos="2160"/>
              </w:tabs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Арнайы пәндер оқытушылары</w:t>
            </w:r>
          </w:p>
          <w:p w:rsidR="00A0041D" w:rsidRPr="00A0041D" w:rsidRDefault="00A0041D" w:rsidP="00287F04">
            <w:pPr>
              <w:tabs>
                <w:tab w:val="left" w:pos="2160"/>
              </w:tabs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Барлық мамандықтар бойынша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адамгершілік тәрбие</w:t>
            </w:r>
          </w:p>
        </w:tc>
      </w:tr>
      <w:tr w:rsidR="00A0041D" w:rsidRPr="00C249B6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A004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Түркі әлемінің бесігі»-ы</w:t>
            </w:r>
            <w:r w:rsidRPr="00A0041D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нтымақ, бірлік күніне арналған іс-шара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.04.20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tabs>
                <w:tab w:val="left" w:pos="2160"/>
              </w:tabs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Койбасарова Ж.Б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Көпмәдениетті және көркем  эстетикалық тәрбие</w:t>
            </w:r>
            <w:r w:rsidRPr="00A0041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A0041D" w:rsidRPr="00C249B6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Баскетбол бойынша колледжішілік біріншілік 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жоспары бойынша 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tabs>
                <w:tab w:val="left" w:pos="2160"/>
              </w:tabs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тәрбиесі оқытушылары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Дене тәрбиесі және салауатты өмір салты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Қалалық сенбіліктерге қатысу.   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gramStart"/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proofErr w:type="gramEnd"/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ішінде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жетекшілері </w:t>
            </w:r>
          </w:p>
        </w:tc>
        <w:tc>
          <w:tcPr>
            <w:tcW w:w="3962" w:type="dxa"/>
            <w:tcBorders>
              <w:right w:val="single" w:sz="2" w:space="0" w:color="auto"/>
            </w:tcBorders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Еңбек, экономикалық тәрбие  </w:t>
            </w:r>
          </w:p>
        </w:tc>
      </w:tr>
      <w:tr w:rsidR="00A0041D" w:rsidRPr="00A0041D" w:rsidTr="00287F04">
        <w:trPr>
          <w:trHeight w:val="311"/>
        </w:trPr>
        <w:tc>
          <w:tcPr>
            <w:tcW w:w="15586" w:type="dxa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:rsidR="00A0041D" w:rsidRPr="00A0041D" w:rsidRDefault="00A0041D" w:rsidP="00287F0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Мамыр айы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pStyle w:val="a6"/>
              <w:numPr>
                <w:ilvl w:val="0"/>
                <w:numId w:val="15"/>
              </w:numPr>
              <w:rPr>
                <w:lang w:val="kk-KZ"/>
              </w:rPr>
            </w:pPr>
            <w:r w:rsidRPr="00A0041D">
              <w:rPr>
                <w:lang w:val="kk-KZ"/>
              </w:rPr>
              <w:t>Студенттердің сырт келбеті, форманы сақтауы</w:t>
            </w:r>
          </w:p>
          <w:p w:rsidR="00A0041D" w:rsidRPr="00A0041D" w:rsidRDefault="00A0041D" w:rsidP="00287F04">
            <w:pPr>
              <w:pStyle w:val="a6"/>
              <w:numPr>
                <w:ilvl w:val="0"/>
                <w:numId w:val="15"/>
              </w:numPr>
              <w:rPr>
                <w:lang w:val="kk-KZ"/>
              </w:rPr>
            </w:pPr>
            <w:r w:rsidRPr="00A0041D">
              <w:rPr>
                <w:lang w:val="kk-KZ"/>
              </w:rPr>
              <w:t>Топ жетекшілер бірлестігінің отырысы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tabs>
                <w:tab w:val="left" w:pos="1078"/>
              </w:tabs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  <w:p w:rsidR="00A0041D" w:rsidRPr="00A0041D" w:rsidRDefault="00A0041D" w:rsidP="00287F04">
            <w:pPr>
              <w:tabs>
                <w:tab w:val="left" w:pos="1078"/>
              </w:tabs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12.05.20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Директордың оқу-тәрбие ісі жөніндегі орынбасары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Бірлестік жетекшісі және                  топ жетекшілері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Ұйымдастырушылық шара</w:t>
            </w:r>
          </w:p>
        </w:tc>
      </w:tr>
      <w:tr w:rsidR="00A0041D" w:rsidRPr="00C249B6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Ұлы Жеңіс күніне арналған қабырға газеті 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04.05.20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редколегия мүшелері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tabs>
                <w:tab w:val="left" w:pos="282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Көпмәдениетті және көркем  эстетикалық тәрбие</w:t>
            </w:r>
          </w:p>
        </w:tc>
      </w:tr>
      <w:tr w:rsidR="00A0041D" w:rsidRPr="00C249B6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Қалалық ән шеруіне қатысу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Жоспар бойынша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жетекшілері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Жумаканов С.А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Байкадамов Е.С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Қазақстандық патриатизмге және </w:t>
            </w: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азаматтық – құқықтық тәрбие</w:t>
            </w:r>
          </w:p>
        </w:tc>
      </w:tr>
      <w:tr w:rsidR="00A0041D" w:rsidRPr="00C249B6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Style w:val="a5"/>
                <w:rFonts w:ascii="Times New Roman" w:hAnsi="Times New Roman" w:cs="Times New Roman"/>
                <w:i w:val="0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Футбол бойынша колледжішілік біріншілік 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жоспары бойынша 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tabs>
                <w:tab w:val="left" w:pos="2160"/>
              </w:tabs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Дене тәрбиесі оқытушылары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Дене тәрбиесі және салауатты өмір салты</w:t>
            </w:r>
          </w:p>
        </w:tc>
      </w:tr>
      <w:tr w:rsidR="00A0041D" w:rsidRPr="00C249B6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Мәңгілік өшпес отты жылдар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 қорғау-ердің міндеті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 ішінде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Кітапхана 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Айткалиева Х.Р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tabs>
                <w:tab w:val="left" w:pos="2824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Көпмәдениетті және көркем  эстетикалық тәрбие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«Ұлы Жеңіс-Бабалар мұрасы». </w:t>
            </w: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ҰОС 75 жылдығына арналған мерекелік іс-шара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08.05.20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Исатаева Ә.Б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Амангелді А.Е 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Рухани адамгершілік тәрбие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Қалалық сенбіліктерге қатысу.   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proofErr w:type="gramEnd"/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арасында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жетекшілері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Еңбек, экономикалық тәрбие  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«Жасыл ел» акциясына ат салысу 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Ай ішінде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Сайлаубаева М.Е.</w:t>
            </w:r>
          </w:p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Баймадиева А.Б.Амангелды А.Е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Еңбек, экономикалық тәрбие  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Кабинеттерді көгалдандыру,  тазарту жұмысына  қатысу.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топ оқушылары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Еңбек, экономикалық тәрбие  </w:t>
            </w:r>
          </w:p>
        </w:tc>
      </w:tr>
      <w:tr w:rsidR="00A0041D" w:rsidRPr="00C249B6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«Рәміздерім – мақтанышым»Рәміздер күніне арналған қалалық акцияға ат салысу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03.06.20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Бірлестік жетекшісі </w:t>
            </w:r>
          </w:p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және   топ жетекшілері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Қазақстандық патриатизмге және азаматтық – құқықтық тәрбие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Салтанатты диплом табыстау 2020.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6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30.06.19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Кулькешова М.Е 1ОЗ-4 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Рухани адамгершілік тәрбие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Қалалық сенбіліктерге қатысу.   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</w:t>
            </w:r>
            <w:proofErr w:type="gramEnd"/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арасында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оқушылары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Еңбек, экономикалық тәрбие  </w:t>
            </w:r>
          </w:p>
        </w:tc>
      </w:tr>
      <w:tr w:rsidR="00A0041D" w:rsidRPr="00A0041D" w:rsidTr="00287F04">
        <w:trPr>
          <w:trHeight w:val="311"/>
        </w:trPr>
        <w:tc>
          <w:tcPr>
            <w:tcW w:w="5670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Топ жетекшілерінің жылдық есебі</w:t>
            </w:r>
          </w:p>
        </w:tc>
        <w:tc>
          <w:tcPr>
            <w:tcW w:w="2268" w:type="dxa"/>
            <w:shd w:val="clear" w:color="auto" w:fill="auto"/>
          </w:tcPr>
          <w:p w:rsidR="00A0041D" w:rsidRPr="00A0041D" w:rsidRDefault="00A0041D" w:rsidP="00287F04">
            <w:pPr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30.05.2020</w:t>
            </w:r>
          </w:p>
        </w:tc>
        <w:tc>
          <w:tcPr>
            <w:tcW w:w="3686" w:type="dxa"/>
            <w:shd w:val="clear" w:color="auto" w:fill="auto"/>
          </w:tcPr>
          <w:p w:rsidR="00A0041D" w:rsidRPr="00A0041D" w:rsidRDefault="00A0041D" w:rsidP="00287F0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Бірлестік жетекшісі және                  топ жетекшілері</w:t>
            </w:r>
          </w:p>
        </w:tc>
        <w:tc>
          <w:tcPr>
            <w:tcW w:w="3962" w:type="dxa"/>
          </w:tcPr>
          <w:p w:rsidR="00A0041D" w:rsidRPr="00A0041D" w:rsidRDefault="00A0041D" w:rsidP="00287F04">
            <w:pPr>
              <w:ind w:right="33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004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Еңбек, экономикалық тәрбие  </w:t>
            </w:r>
          </w:p>
        </w:tc>
      </w:tr>
    </w:tbl>
    <w:p w:rsidR="00A0041D" w:rsidRPr="00A0041D" w:rsidRDefault="00A0041D" w:rsidP="00A0041D">
      <w:pPr>
        <w:shd w:val="clear" w:color="auto" w:fill="FFFFFF"/>
        <w:spacing w:after="0" w:line="471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333333"/>
          <w:sz w:val="24"/>
          <w:szCs w:val="24"/>
          <w:lang w:eastAsia="ru-RU"/>
        </w:rPr>
      </w:pPr>
    </w:p>
    <w:sectPr w:rsidR="00A0041D" w:rsidRPr="00A0041D" w:rsidSect="00A004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A2D03"/>
    <w:multiLevelType w:val="hybridMultilevel"/>
    <w:tmpl w:val="B7FE0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13638"/>
    <w:multiLevelType w:val="hybridMultilevel"/>
    <w:tmpl w:val="25A0BAD0"/>
    <w:lvl w:ilvl="0" w:tplc="F03CC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EA5EA9"/>
    <w:multiLevelType w:val="hybridMultilevel"/>
    <w:tmpl w:val="92A40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52BEF"/>
    <w:multiLevelType w:val="hybridMultilevel"/>
    <w:tmpl w:val="31CA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66506"/>
    <w:multiLevelType w:val="hybridMultilevel"/>
    <w:tmpl w:val="B2422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3D7A4B"/>
    <w:multiLevelType w:val="hybridMultilevel"/>
    <w:tmpl w:val="FBB88AE2"/>
    <w:lvl w:ilvl="0" w:tplc="F03CC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B56604"/>
    <w:multiLevelType w:val="hybridMultilevel"/>
    <w:tmpl w:val="DA161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277680"/>
    <w:multiLevelType w:val="hybridMultilevel"/>
    <w:tmpl w:val="B2422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F755E"/>
    <w:multiLevelType w:val="hybridMultilevel"/>
    <w:tmpl w:val="EB7A5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101DFC"/>
    <w:multiLevelType w:val="hybridMultilevel"/>
    <w:tmpl w:val="B2422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B174D"/>
    <w:multiLevelType w:val="hybridMultilevel"/>
    <w:tmpl w:val="B2422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2609E"/>
    <w:multiLevelType w:val="hybridMultilevel"/>
    <w:tmpl w:val="B7FE0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992430"/>
    <w:multiLevelType w:val="hybridMultilevel"/>
    <w:tmpl w:val="06E4B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247E8"/>
    <w:multiLevelType w:val="hybridMultilevel"/>
    <w:tmpl w:val="BC28C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3968A7"/>
    <w:multiLevelType w:val="hybridMultilevel"/>
    <w:tmpl w:val="B2422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594003"/>
    <w:multiLevelType w:val="hybridMultilevel"/>
    <w:tmpl w:val="D4125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24124"/>
    <w:multiLevelType w:val="hybridMultilevel"/>
    <w:tmpl w:val="B2422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3483C"/>
    <w:multiLevelType w:val="hybridMultilevel"/>
    <w:tmpl w:val="25A0BAD0"/>
    <w:lvl w:ilvl="0" w:tplc="F03CCE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A6221A"/>
    <w:multiLevelType w:val="hybridMultilevel"/>
    <w:tmpl w:val="4F7CD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7"/>
  </w:num>
  <w:num w:numId="4">
    <w:abstractNumId w:val="5"/>
  </w:num>
  <w:num w:numId="5">
    <w:abstractNumId w:val="1"/>
  </w:num>
  <w:num w:numId="6">
    <w:abstractNumId w:val="7"/>
  </w:num>
  <w:num w:numId="7">
    <w:abstractNumId w:val="11"/>
  </w:num>
  <w:num w:numId="8">
    <w:abstractNumId w:val="15"/>
  </w:num>
  <w:num w:numId="9">
    <w:abstractNumId w:val="9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4"/>
  </w:num>
  <w:num w:numId="15">
    <w:abstractNumId w:val="14"/>
  </w:num>
  <w:num w:numId="16">
    <w:abstractNumId w:val="2"/>
  </w:num>
  <w:num w:numId="17">
    <w:abstractNumId w:val="13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041D"/>
    <w:rsid w:val="00143FBC"/>
    <w:rsid w:val="0015677A"/>
    <w:rsid w:val="001A2281"/>
    <w:rsid w:val="003B1887"/>
    <w:rsid w:val="00480AD4"/>
    <w:rsid w:val="004C36D9"/>
    <w:rsid w:val="00505E21"/>
    <w:rsid w:val="005E4871"/>
    <w:rsid w:val="00A0041D"/>
    <w:rsid w:val="00A02CCA"/>
    <w:rsid w:val="00A74DE2"/>
    <w:rsid w:val="00AB51A0"/>
    <w:rsid w:val="00C249B6"/>
    <w:rsid w:val="00D3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BC"/>
  </w:style>
  <w:style w:type="paragraph" w:styleId="3">
    <w:name w:val="heading 3"/>
    <w:basedOn w:val="a"/>
    <w:link w:val="30"/>
    <w:uiPriority w:val="9"/>
    <w:qFormat/>
    <w:rsid w:val="00A004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004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0041D"/>
    <w:rPr>
      <w:b/>
      <w:bCs/>
    </w:rPr>
  </w:style>
  <w:style w:type="paragraph" w:styleId="a4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"/>
    <w:uiPriority w:val="99"/>
    <w:qFormat/>
    <w:rsid w:val="00A0041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Emphasis"/>
    <w:qFormat/>
    <w:rsid w:val="00A0041D"/>
    <w:rPr>
      <w:i/>
      <w:iCs/>
    </w:rPr>
  </w:style>
  <w:style w:type="paragraph" w:styleId="a6">
    <w:name w:val="No Spacing"/>
    <w:uiPriority w:val="1"/>
    <w:qFormat/>
    <w:rsid w:val="00A00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4"/>
    <w:uiPriority w:val="99"/>
    <w:locked/>
    <w:rsid w:val="00A0041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4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4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2230</Words>
  <Characters>12715</Characters>
  <Application>Microsoft Office Word</Application>
  <DocSecurity>0</DocSecurity>
  <Lines>105</Lines>
  <Paragraphs>29</Paragraphs>
  <ScaleCrop>false</ScaleCrop>
  <Company/>
  <LinksUpToDate>false</LinksUpToDate>
  <CharactersWithSpaces>14916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Ainura</dc:creator>
  <cp:lastModifiedBy>Ainura</cp:lastModifiedBy>
  <cp:revision>3</cp:revision>
  <dcterms:created xsi:type="dcterms:W3CDTF">2020-03-23T07:36:00Z</dcterms:created>
  <dcterms:modified xsi:type="dcterms:W3CDTF">2020-03-23T07:52:00Z</dcterms:modified>
</cp:coreProperties>
</file>